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49" w:rsidRPr="00C6776A" w:rsidRDefault="00355149" w:rsidP="00C6776A">
      <w:pPr>
        <w:tabs>
          <w:tab w:val="left" w:pos="8100"/>
        </w:tabs>
        <w:ind w:right="7"/>
        <w:outlineLvl w:val="0"/>
        <w:rPr>
          <w:sz w:val="28"/>
          <w:szCs w:val="28"/>
        </w:rPr>
      </w:pPr>
      <w:bookmarkStart w:id="0" w:name="_GoBack"/>
      <w:bookmarkEnd w:id="0"/>
      <w:r w:rsidRPr="00A91CBD">
        <w:rPr>
          <w:sz w:val="27"/>
          <w:szCs w:val="27"/>
        </w:rPr>
        <w:tab/>
      </w:r>
      <w:r w:rsidRPr="00C6776A">
        <w:rPr>
          <w:sz w:val="28"/>
          <w:szCs w:val="28"/>
        </w:rPr>
        <w:t>Проект</w:t>
      </w:r>
    </w:p>
    <w:p w:rsidR="00355149" w:rsidRPr="00C6776A" w:rsidRDefault="00355149" w:rsidP="00C6776A">
      <w:pPr>
        <w:tabs>
          <w:tab w:val="left" w:pos="8100"/>
        </w:tabs>
        <w:ind w:right="7"/>
        <w:outlineLvl w:val="0"/>
        <w:rPr>
          <w:sz w:val="28"/>
          <w:szCs w:val="28"/>
        </w:rPr>
      </w:pPr>
    </w:p>
    <w:p w:rsidR="00355149" w:rsidRPr="00C6776A" w:rsidRDefault="00355149" w:rsidP="00C6776A">
      <w:pPr>
        <w:jc w:val="center"/>
        <w:rPr>
          <w:rFonts w:eastAsia="Times New Roman"/>
          <w:b/>
          <w:sz w:val="28"/>
          <w:szCs w:val="28"/>
        </w:rPr>
      </w:pPr>
      <w:r w:rsidRPr="00C6776A">
        <w:rPr>
          <w:rFonts w:eastAsia="Times New Roman"/>
          <w:b/>
          <w:sz w:val="28"/>
          <w:szCs w:val="28"/>
        </w:rPr>
        <w:t xml:space="preserve">ПОСТАНОВЛЕНИЕ ПРАВИТЕЛЬСТВА </w:t>
      </w:r>
    </w:p>
    <w:p w:rsidR="00355149" w:rsidRPr="00C6776A" w:rsidRDefault="00355149" w:rsidP="00C6776A">
      <w:pPr>
        <w:jc w:val="center"/>
        <w:rPr>
          <w:rFonts w:eastAsia="Times New Roman"/>
          <w:b/>
          <w:sz w:val="28"/>
          <w:szCs w:val="28"/>
        </w:rPr>
      </w:pPr>
      <w:r w:rsidRPr="00C6776A">
        <w:rPr>
          <w:rFonts w:eastAsia="Times New Roman"/>
          <w:b/>
          <w:sz w:val="28"/>
          <w:szCs w:val="28"/>
        </w:rPr>
        <w:t>КЫРГЫЗКОЙ РЕСПУБЛИКИ</w:t>
      </w:r>
    </w:p>
    <w:p w:rsidR="00355149" w:rsidRPr="00C6776A" w:rsidRDefault="00355149" w:rsidP="00C6776A">
      <w:pPr>
        <w:tabs>
          <w:tab w:val="left" w:pos="3360"/>
        </w:tabs>
        <w:jc w:val="center"/>
        <w:outlineLvl w:val="0"/>
        <w:rPr>
          <w:b/>
          <w:sz w:val="28"/>
          <w:szCs w:val="28"/>
        </w:rPr>
      </w:pPr>
    </w:p>
    <w:p w:rsidR="002D223D" w:rsidRPr="002D223D" w:rsidRDefault="00AE7D10" w:rsidP="002D223D">
      <w:pPr>
        <w:tabs>
          <w:tab w:val="left" w:pos="3360"/>
        </w:tabs>
        <w:jc w:val="center"/>
        <w:rPr>
          <w:b/>
          <w:bCs/>
          <w:sz w:val="28"/>
          <w:szCs w:val="28"/>
        </w:rPr>
      </w:pPr>
      <w:r w:rsidRPr="00AE7D10">
        <w:rPr>
          <w:b/>
          <w:bCs/>
          <w:sz w:val="28"/>
          <w:szCs w:val="28"/>
        </w:rPr>
        <w:t xml:space="preserve">О проекте Закона Кыргызской Республики </w:t>
      </w:r>
      <w:r w:rsidR="002D223D" w:rsidRPr="002D223D">
        <w:rPr>
          <w:b/>
          <w:bCs/>
          <w:sz w:val="28"/>
          <w:szCs w:val="28"/>
        </w:rPr>
        <w:t xml:space="preserve">«О внесении изменений в Закон Кыргызской Республики «Об Адвокатуре Кыргызской Республики и адвокатской деятельности»  </w:t>
      </w:r>
    </w:p>
    <w:p w:rsidR="00355149" w:rsidRPr="00C6776A" w:rsidRDefault="00355149" w:rsidP="00C6776A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355149" w:rsidRPr="00C6776A" w:rsidRDefault="00AE7D10" w:rsidP="00716573">
      <w:pPr>
        <w:pStyle w:val="Style9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20587" w:rsidRPr="00C6776A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 xml:space="preserve">статьей 79 Конституции Кыргызской Республики </w:t>
      </w:r>
      <w:r w:rsidR="00A20587" w:rsidRPr="00C6776A">
        <w:rPr>
          <w:sz w:val="28"/>
          <w:szCs w:val="28"/>
        </w:rPr>
        <w:t>Правительство Кыргызской Республики постановляет</w:t>
      </w:r>
      <w:r w:rsidR="00355149" w:rsidRPr="00C6776A">
        <w:rPr>
          <w:sz w:val="28"/>
          <w:szCs w:val="28"/>
        </w:rPr>
        <w:t xml:space="preserve">: </w:t>
      </w:r>
    </w:p>
    <w:p w:rsidR="0068371A" w:rsidRPr="00AE7D10" w:rsidRDefault="00AE7D10" w:rsidP="007165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D1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E7D10">
        <w:rPr>
          <w:sz w:val="28"/>
          <w:szCs w:val="28"/>
        </w:rPr>
        <w:t xml:space="preserve">Одобрить проект Закона Кыргызской Республики </w:t>
      </w:r>
      <w:r w:rsidR="002D223D" w:rsidRPr="002D223D">
        <w:rPr>
          <w:sz w:val="28"/>
          <w:szCs w:val="28"/>
        </w:rPr>
        <w:t>«О внесении изменений в Закон Кыргызской Республики «Об Адвокатуре Кыргызской Республи</w:t>
      </w:r>
      <w:r w:rsidR="002D223D">
        <w:rPr>
          <w:sz w:val="28"/>
          <w:szCs w:val="28"/>
        </w:rPr>
        <w:t>ки и адвокатской деятельности»</w:t>
      </w:r>
      <w:r w:rsidRPr="00AE7D10">
        <w:rPr>
          <w:sz w:val="28"/>
          <w:szCs w:val="28"/>
        </w:rPr>
        <w:t>.</w:t>
      </w:r>
    </w:p>
    <w:p w:rsidR="00AE7D10" w:rsidRPr="00AE7D10" w:rsidRDefault="00AE7D10" w:rsidP="00716573">
      <w:pPr>
        <w:ind w:firstLine="709"/>
        <w:jc w:val="both"/>
        <w:rPr>
          <w:sz w:val="28"/>
          <w:szCs w:val="28"/>
        </w:rPr>
      </w:pPr>
      <w:r w:rsidRPr="00AE7D10">
        <w:rPr>
          <w:sz w:val="28"/>
          <w:szCs w:val="28"/>
        </w:rPr>
        <w:t xml:space="preserve">2. Внести указанный законопроект на рассмотрение </w:t>
      </w:r>
      <w:proofErr w:type="spellStart"/>
      <w:r w:rsidRPr="00AE7D10">
        <w:rPr>
          <w:sz w:val="28"/>
          <w:szCs w:val="28"/>
        </w:rPr>
        <w:t>Жогорку</w:t>
      </w:r>
      <w:proofErr w:type="spellEnd"/>
      <w:r w:rsidRPr="00AE7D10">
        <w:rPr>
          <w:sz w:val="28"/>
          <w:szCs w:val="28"/>
        </w:rPr>
        <w:t xml:space="preserve"> </w:t>
      </w:r>
      <w:proofErr w:type="spellStart"/>
      <w:r w:rsidRPr="00AE7D10">
        <w:rPr>
          <w:sz w:val="28"/>
          <w:szCs w:val="28"/>
        </w:rPr>
        <w:t>Кенеш</w:t>
      </w:r>
      <w:r>
        <w:rPr>
          <w:sz w:val="28"/>
          <w:szCs w:val="28"/>
        </w:rPr>
        <w:t>а</w:t>
      </w:r>
      <w:proofErr w:type="spellEnd"/>
      <w:r w:rsidRPr="00AE7D10">
        <w:rPr>
          <w:sz w:val="28"/>
          <w:szCs w:val="28"/>
        </w:rPr>
        <w:t xml:space="preserve"> Кыргызской Республики.</w:t>
      </w:r>
    </w:p>
    <w:p w:rsidR="00386BA5" w:rsidRDefault="00355149" w:rsidP="00716573">
      <w:pPr>
        <w:ind w:firstLine="709"/>
        <w:jc w:val="both"/>
        <w:rPr>
          <w:sz w:val="28"/>
          <w:szCs w:val="28"/>
        </w:rPr>
      </w:pPr>
      <w:r w:rsidRPr="00C6776A">
        <w:rPr>
          <w:sz w:val="28"/>
          <w:szCs w:val="28"/>
        </w:rPr>
        <w:t>3.</w:t>
      </w:r>
      <w:r w:rsidR="00AE7D10">
        <w:rPr>
          <w:sz w:val="28"/>
          <w:szCs w:val="28"/>
        </w:rPr>
        <w:t xml:space="preserve">Назначить заместителя министра юстиции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="00AE7D10">
        <w:rPr>
          <w:sz w:val="28"/>
          <w:szCs w:val="28"/>
        </w:rPr>
        <w:t>Жогорку</w:t>
      </w:r>
      <w:proofErr w:type="spellEnd"/>
      <w:r w:rsidR="00AE7D10">
        <w:rPr>
          <w:sz w:val="28"/>
          <w:szCs w:val="28"/>
        </w:rPr>
        <w:t xml:space="preserve"> </w:t>
      </w:r>
      <w:proofErr w:type="spellStart"/>
      <w:r w:rsidR="00AE7D10">
        <w:rPr>
          <w:sz w:val="28"/>
          <w:szCs w:val="28"/>
        </w:rPr>
        <w:t>Кенешем</w:t>
      </w:r>
      <w:proofErr w:type="spellEnd"/>
      <w:r w:rsidR="00AE7D10">
        <w:rPr>
          <w:sz w:val="28"/>
          <w:szCs w:val="28"/>
        </w:rPr>
        <w:t xml:space="preserve"> Кыргызской Республики.</w:t>
      </w:r>
    </w:p>
    <w:p w:rsidR="00716573" w:rsidRPr="00716573" w:rsidRDefault="00716573" w:rsidP="00716573">
      <w:pPr>
        <w:ind w:firstLine="709"/>
        <w:jc w:val="both"/>
        <w:rPr>
          <w:sz w:val="28"/>
          <w:szCs w:val="28"/>
        </w:rPr>
      </w:pPr>
    </w:p>
    <w:p w:rsidR="00386BA5" w:rsidRPr="00C6776A" w:rsidRDefault="00355149" w:rsidP="00716573">
      <w:pPr>
        <w:tabs>
          <w:tab w:val="center" w:pos="4535"/>
          <w:tab w:val="center" w:pos="4762"/>
          <w:tab w:val="left" w:pos="6509"/>
        </w:tabs>
        <w:ind w:firstLine="709"/>
        <w:rPr>
          <w:b/>
          <w:sz w:val="28"/>
          <w:szCs w:val="28"/>
        </w:rPr>
      </w:pPr>
      <w:r w:rsidRPr="00C6776A">
        <w:rPr>
          <w:b/>
          <w:sz w:val="28"/>
          <w:szCs w:val="28"/>
        </w:rPr>
        <w:t>Премьер-министр</w:t>
      </w:r>
      <w:r w:rsidR="00294385" w:rsidRPr="00C6776A">
        <w:rPr>
          <w:b/>
          <w:sz w:val="28"/>
          <w:szCs w:val="28"/>
        </w:rPr>
        <w:t xml:space="preserve"> </w:t>
      </w:r>
    </w:p>
    <w:p w:rsidR="00355149" w:rsidRPr="00C6776A" w:rsidRDefault="00355149" w:rsidP="00716573">
      <w:pPr>
        <w:tabs>
          <w:tab w:val="center" w:pos="4535"/>
          <w:tab w:val="center" w:pos="4762"/>
          <w:tab w:val="left" w:pos="6509"/>
        </w:tabs>
        <w:ind w:firstLine="709"/>
        <w:rPr>
          <w:b/>
          <w:sz w:val="28"/>
          <w:szCs w:val="28"/>
        </w:rPr>
      </w:pPr>
      <w:r w:rsidRPr="00C6776A">
        <w:rPr>
          <w:b/>
          <w:sz w:val="28"/>
          <w:szCs w:val="28"/>
        </w:rPr>
        <w:t>Кыргызской Республики</w:t>
      </w: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sectPr w:rsidR="00386BA5" w:rsidRPr="00C6776A" w:rsidSect="00A97938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052" w:rsidRDefault="003D4052" w:rsidP="00A91CBD">
      <w:r>
        <w:separator/>
      </w:r>
    </w:p>
  </w:endnote>
  <w:endnote w:type="continuationSeparator" w:id="0">
    <w:p w:rsidR="003D4052" w:rsidRDefault="003D4052" w:rsidP="00A9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76A" w:rsidRDefault="00C6776A" w:rsidP="00C6776A">
    <w:pPr>
      <w:pStyle w:val="a5"/>
    </w:pPr>
  </w:p>
  <w:p w:rsidR="00C6776A" w:rsidRPr="00A91CBD" w:rsidRDefault="00C6776A" w:rsidP="00C6776A">
    <w:pPr>
      <w:tabs>
        <w:tab w:val="left" w:pos="7953"/>
      </w:tabs>
      <w:jc w:val="both"/>
      <w:rPr>
        <w:rFonts w:eastAsia="Calibri"/>
        <w:i/>
        <w:sz w:val="22"/>
        <w:szCs w:val="22"/>
        <w:lang w:eastAsia="en-US"/>
      </w:rPr>
    </w:pPr>
    <w:r w:rsidRPr="00A91CBD">
      <w:rPr>
        <w:rFonts w:eastAsia="Calibri"/>
        <w:i/>
        <w:sz w:val="22"/>
        <w:szCs w:val="22"/>
        <w:lang w:eastAsia="en-US"/>
      </w:rPr>
      <w:t xml:space="preserve">                                                                                    М.Т. Джаманкулов______________</w:t>
    </w:r>
  </w:p>
  <w:p w:rsidR="00C6776A" w:rsidRPr="00C6776A" w:rsidRDefault="00C6776A" w:rsidP="00C6776A">
    <w:pPr>
      <w:tabs>
        <w:tab w:val="center" w:pos="4677"/>
        <w:tab w:val="right" w:pos="9355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A91CBD">
      <w:rPr>
        <w:rFonts w:eastAsia="Calibri"/>
        <w:i/>
        <w:sz w:val="22"/>
        <w:szCs w:val="22"/>
        <w:lang w:eastAsia="en-US"/>
      </w:rPr>
      <w:t xml:space="preserve">                                                                            </w:t>
    </w:r>
    <w:r>
      <w:rPr>
        <w:rFonts w:eastAsia="Calibri"/>
        <w:i/>
        <w:sz w:val="22"/>
        <w:szCs w:val="22"/>
        <w:lang w:eastAsia="en-US"/>
      </w:rPr>
      <w:t xml:space="preserve">       «      »______________2020</w:t>
    </w:r>
    <w:r w:rsidRPr="00A91CBD">
      <w:rPr>
        <w:rFonts w:eastAsia="Calibri"/>
        <w:i/>
        <w:sz w:val="22"/>
        <w:szCs w:val="22"/>
        <w:lang w:eastAsia="en-US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052" w:rsidRDefault="003D4052" w:rsidP="00A91CBD">
      <w:r>
        <w:separator/>
      </w:r>
    </w:p>
  </w:footnote>
  <w:footnote w:type="continuationSeparator" w:id="0">
    <w:p w:rsidR="003D4052" w:rsidRDefault="003D4052" w:rsidP="00A9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7A49"/>
    <w:multiLevelType w:val="hybridMultilevel"/>
    <w:tmpl w:val="CBFAC89E"/>
    <w:lvl w:ilvl="0" w:tplc="B84A6890">
      <w:start w:val="1"/>
      <w:numFmt w:val="decimal"/>
      <w:lvlText w:val="%1."/>
      <w:lvlJc w:val="left"/>
      <w:pPr>
        <w:ind w:left="15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149"/>
    <w:rsid w:val="00012C05"/>
    <w:rsid w:val="00034CA6"/>
    <w:rsid w:val="000401CC"/>
    <w:rsid w:val="00044142"/>
    <w:rsid w:val="0005428E"/>
    <w:rsid w:val="000602CA"/>
    <w:rsid w:val="0006190E"/>
    <w:rsid w:val="000D5ED7"/>
    <w:rsid w:val="000F73A2"/>
    <w:rsid w:val="001119CA"/>
    <w:rsid w:val="001174CA"/>
    <w:rsid w:val="00133DB1"/>
    <w:rsid w:val="001568D2"/>
    <w:rsid w:val="00183D99"/>
    <w:rsid w:val="001A2869"/>
    <w:rsid w:val="001D7C4D"/>
    <w:rsid w:val="00203B8B"/>
    <w:rsid w:val="00206BA9"/>
    <w:rsid w:val="00212717"/>
    <w:rsid w:val="002138B0"/>
    <w:rsid w:val="00235F24"/>
    <w:rsid w:val="00244E18"/>
    <w:rsid w:val="0028459A"/>
    <w:rsid w:val="00294385"/>
    <w:rsid w:val="002A43A7"/>
    <w:rsid w:val="002D223D"/>
    <w:rsid w:val="002E7CA8"/>
    <w:rsid w:val="002F392D"/>
    <w:rsid w:val="003024ED"/>
    <w:rsid w:val="003057FB"/>
    <w:rsid w:val="0033530C"/>
    <w:rsid w:val="00341DD4"/>
    <w:rsid w:val="003467F6"/>
    <w:rsid w:val="00355149"/>
    <w:rsid w:val="00382DAD"/>
    <w:rsid w:val="00383FE8"/>
    <w:rsid w:val="00386BA5"/>
    <w:rsid w:val="00386CAA"/>
    <w:rsid w:val="00392C43"/>
    <w:rsid w:val="003C2762"/>
    <w:rsid w:val="003D07C3"/>
    <w:rsid w:val="003D09F5"/>
    <w:rsid w:val="003D25A8"/>
    <w:rsid w:val="003D4052"/>
    <w:rsid w:val="003E0DEE"/>
    <w:rsid w:val="003E66EE"/>
    <w:rsid w:val="00413E80"/>
    <w:rsid w:val="00431CDE"/>
    <w:rsid w:val="004332B2"/>
    <w:rsid w:val="0045456B"/>
    <w:rsid w:val="00471ACD"/>
    <w:rsid w:val="004B596E"/>
    <w:rsid w:val="004F1283"/>
    <w:rsid w:val="005013E4"/>
    <w:rsid w:val="0051499E"/>
    <w:rsid w:val="005166F4"/>
    <w:rsid w:val="00580E0C"/>
    <w:rsid w:val="005B202E"/>
    <w:rsid w:val="0060612F"/>
    <w:rsid w:val="00622103"/>
    <w:rsid w:val="00653686"/>
    <w:rsid w:val="0067401F"/>
    <w:rsid w:val="006836A3"/>
    <w:rsid w:val="0068371A"/>
    <w:rsid w:val="006B3ED9"/>
    <w:rsid w:val="006D2196"/>
    <w:rsid w:val="006D2DCC"/>
    <w:rsid w:val="006E7B35"/>
    <w:rsid w:val="00716573"/>
    <w:rsid w:val="00720886"/>
    <w:rsid w:val="00732282"/>
    <w:rsid w:val="00746EC6"/>
    <w:rsid w:val="00763BAA"/>
    <w:rsid w:val="007A12C8"/>
    <w:rsid w:val="007D4838"/>
    <w:rsid w:val="007E2B48"/>
    <w:rsid w:val="0080116B"/>
    <w:rsid w:val="00803157"/>
    <w:rsid w:val="00817360"/>
    <w:rsid w:val="008216B8"/>
    <w:rsid w:val="008809F4"/>
    <w:rsid w:val="00892040"/>
    <w:rsid w:val="008D13FE"/>
    <w:rsid w:val="00934DB2"/>
    <w:rsid w:val="0095619D"/>
    <w:rsid w:val="0096063D"/>
    <w:rsid w:val="00976312"/>
    <w:rsid w:val="00986D6A"/>
    <w:rsid w:val="009C5F96"/>
    <w:rsid w:val="009D5E13"/>
    <w:rsid w:val="00A00F19"/>
    <w:rsid w:val="00A20587"/>
    <w:rsid w:val="00A2398C"/>
    <w:rsid w:val="00A41F47"/>
    <w:rsid w:val="00A56398"/>
    <w:rsid w:val="00A8347E"/>
    <w:rsid w:val="00A8379C"/>
    <w:rsid w:val="00A84C0C"/>
    <w:rsid w:val="00A91CBD"/>
    <w:rsid w:val="00A97938"/>
    <w:rsid w:val="00AD25C0"/>
    <w:rsid w:val="00AD5560"/>
    <w:rsid w:val="00AE7D10"/>
    <w:rsid w:val="00AF7787"/>
    <w:rsid w:val="00B0679B"/>
    <w:rsid w:val="00B072A9"/>
    <w:rsid w:val="00B4393C"/>
    <w:rsid w:val="00B72010"/>
    <w:rsid w:val="00B84FC3"/>
    <w:rsid w:val="00C0437B"/>
    <w:rsid w:val="00C55374"/>
    <w:rsid w:val="00C6776A"/>
    <w:rsid w:val="00C74E13"/>
    <w:rsid w:val="00C77440"/>
    <w:rsid w:val="00C80324"/>
    <w:rsid w:val="00C91AD4"/>
    <w:rsid w:val="00C9619C"/>
    <w:rsid w:val="00CB6368"/>
    <w:rsid w:val="00CE4B50"/>
    <w:rsid w:val="00CE6C68"/>
    <w:rsid w:val="00CF23F7"/>
    <w:rsid w:val="00D064FC"/>
    <w:rsid w:val="00D53849"/>
    <w:rsid w:val="00D7166E"/>
    <w:rsid w:val="00D71DB3"/>
    <w:rsid w:val="00DA0EB2"/>
    <w:rsid w:val="00DA362A"/>
    <w:rsid w:val="00DC0492"/>
    <w:rsid w:val="00DC28CC"/>
    <w:rsid w:val="00DC6617"/>
    <w:rsid w:val="00DD2835"/>
    <w:rsid w:val="00DD5CE7"/>
    <w:rsid w:val="00DF6558"/>
    <w:rsid w:val="00E03D36"/>
    <w:rsid w:val="00E0465D"/>
    <w:rsid w:val="00E04D91"/>
    <w:rsid w:val="00E12347"/>
    <w:rsid w:val="00E20691"/>
    <w:rsid w:val="00E50A30"/>
    <w:rsid w:val="00E73BA2"/>
    <w:rsid w:val="00E841BC"/>
    <w:rsid w:val="00E92CBE"/>
    <w:rsid w:val="00EF0F86"/>
    <w:rsid w:val="00F01232"/>
    <w:rsid w:val="00F27E4B"/>
    <w:rsid w:val="00F63376"/>
    <w:rsid w:val="00F86949"/>
    <w:rsid w:val="00F87C03"/>
    <w:rsid w:val="00F95402"/>
    <w:rsid w:val="00FA6F65"/>
    <w:rsid w:val="00FD51F4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4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355149"/>
    <w:pPr>
      <w:widowControl w:val="0"/>
      <w:autoSpaceDE w:val="0"/>
      <w:autoSpaceDN w:val="0"/>
      <w:adjustRightInd w:val="0"/>
      <w:spacing w:line="328" w:lineRule="exact"/>
      <w:ind w:firstLine="1073"/>
    </w:pPr>
    <w:rPr>
      <w:rFonts w:eastAsia="Times New Roman"/>
    </w:rPr>
  </w:style>
  <w:style w:type="paragraph" w:styleId="a3">
    <w:name w:val="header"/>
    <w:basedOn w:val="a"/>
    <w:link w:val="a4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7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3A2"/>
    <w:rPr>
      <w:rFonts w:ascii="Tahoma" w:eastAsia="SimSu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2058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E7D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4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355149"/>
    <w:pPr>
      <w:widowControl w:val="0"/>
      <w:autoSpaceDE w:val="0"/>
      <w:autoSpaceDN w:val="0"/>
      <w:adjustRightInd w:val="0"/>
      <w:spacing w:line="328" w:lineRule="exact"/>
      <w:ind w:firstLine="1073"/>
    </w:pPr>
    <w:rPr>
      <w:rFonts w:eastAsia="Times New Roman"/>
    </w:rPr>
  </w:style>
  <w:style w:type="paragraph" w:styleId="a3">
    <w:name w:val="header"/>
    <w:basedOn w:val="a"/>
    <w:link w:val="a4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7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3A2"/>
    <w:rPr>
      <w:rFonts w:ascii="Tahoma" w:eastAsia="SimSu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2058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E7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AC101-C107-47B8-A517-FDAB8FDD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2020-07-24T10:26:00Z</cp:lastPrinted>
  <dcterms:created xsi:type="dcterms:W3CDTF">2019-07-02T13:51:00Z</dcterms:created>
  <dcterms:modified xsi:type="dcterms:W3CDTF">2020-07-24T10:26:00Z</dcterms:modified>
</cp:coreProperties>
</file>